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7F3E3" w14:textId="77777777" w:rsidR="00C509B7" w:rsidRPr="00642DF9" w:rsidRDefault="00C509B7" w:rsidP="00C509B7">
      <w:pPr>
        <w:shd w:val="clear" w:color="auto" w:fill="DEEAF6"/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8"/>
          <w:szCs w:val="28"/>
        </w:rPr>
      </w:pPr>
      <w:r>
        <w:rPr>
          <w:rFonts w:ascii="Segoe UI" w:eastAsia="Times New Roman" w:hAnsi="Segoe UI" w:cs="Segoe UI"/>
          <w:b/>
          <w:color w:val="000000"/>
          <w:sz w:val="28"/>
          <w:szCs w:val="28"/>
        </w:rPr>
        <w:t>BID (PROFORMA INVOICE)</w:t>
      </w:r>
      <w:r w:rsidRPr="00642DF9">
        <w:rPr>
          <w:rFonts w:ascii="Segoe UI" w:eastAsia="Times New Roman" w:hAnsi="Segoe UI" w:cs="Segoe UI"/>
          <w:b/>
          <w:color w:val="000000"/>
          <w:sz w:val="28"/>
          <w:szCs w:val="28"/>
        </w:rPr>
        <w:t xml:space="preserve">              </w:t>
      </w:r>
    </w:p>
    <w:p w14:paraId="27345496" w14:textId="77777777" w:rsidR="00C509B7" w:rsidRPr="00642DF9" w:rsidRDefault="00C509B7" w:rsidP="00C509B7">
      <w:pPr>
        <w:spacing w:before="120" w:after="60" w:line="240" w:lineRule="auto"/>
        <w:jc w:val="right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 xml:space="preserve"> </w:t>
      </w:r>
      <w:r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>FORM 1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6124"/>
      </w:tblGrid>
      <w:tr w:rsidR="00C509B7" w:rsidRPr="00642DF9" w14:paraId="3C4769DA" w14:textId="77777777" w:rsidTr="00132FFC">
        <w:trPr>
          <w:trHeight w:val="458"/>
        </w:trPr>
        <w:tc>
          <w:tcPr>
            <w:tcW w:w="4082" w:type="dxa"/>
            <w:shd w:val="clear" w:color="auto" w:fill="DEEAF6"/>
            <w:vAlign w:val="center"/>
          </w:tcPr>
          <w:p w14:paraId="1D9DC18E" w14:textId="77777777" w:rsidR="00C509B7" w:rsidRPr="00642DF9" w:rsidRDefault="00C509B7" w:rsidP="00132FFC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>
              <w:rPr>
                <w:rFonts w:ascii="Segoe UI" w:eastAsia="Times New Roman" w:hAnsi="Segoe UI" w:cs="Segoe UI"/>
                <w:sz w:val="22"/>
              </w:rPr>
              <w:t xml:space="preserve">Name of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Bidder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>:</w:t>
            </w:r>
          </w:p>
        </w:tc>
        <w:tc>
          <w:tcPr>
            <w:tcW w:w="6124" w:type="dxa"/>
            <w:vAlign w:val="center"/>
          </w:tcPr>
          <w:p w14:paraId="48172DDE" w14:textId="77777777" w:rsidR="00C509B7" w:rsidRPr="00642DF9" w:rsidRDefault="00C509B7" w:rsidP="00132FFC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C509B7" w:rsidRPr="00642DF9" w14:paraId="58B23423" w14:textId="77777777" w:rsidTr="00132FFC">
        <w:trPr>
          <w:trHeight w:val="408"/>
        </w:trPr>
        <w:tc>
          <w:tcPr>
            <w:tcW w:w="4082" w:type="dxa"/>
            <w:shd w:val="clear" w:color="auto" w:fill="DEEAF6"/>
            <w:vAlign w:val="center"/>
          </w:tcPr>
          <w:p w14:paraId="1AB49F9F" w14:textId="77777777" w:rsidR="00C509B7" w:rsidRPr="00642DF9" w:rsidRDefault="00C509B7" w:rsidP="00132FFC">
            <w:pPr>
              <w:tabs>
                <w:tab w:val="center" w:pos="4153"/>
                <w:tab w:val="right" w:pos="8306"/>
              </w:tabs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sz w:val="22"/>
              </w:rPr>
              <w:t>Address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of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Bidder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>:</w:t>
            </w:r>
          </w:p>
        </w:tc>
        <w:tc>
          <w:tcPr>
            <w:tcW w:w="6124" w:type="dxa"/>
            <w:vAlign w:val="center"/>
          </w:tcPr>
          <w:p w14:paraId="1E5C5EEC" w14:textId="77777777" w:rsidR="00C509B7" w:rsidRPr="00642DF9" w:rsidRDefault="00C509B7" w:rsidP="00132FFC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C509B7" w:rsidRPr="00642DF9" w14:paraId="4F13A757" w14:textId="77777777" w:rsidTr="00132FFC">
        <w:trPr>
          <w:trHeight w:val="463"/>
        </w:trPr>
        <w:tc>
          <w:tcPr>
            <w:tcW w:w="4082" w:type="dxa"/>
            <w:shd w:val="clear" w:color="auto" w:fill="DEEAF6"/>
            <w:vAlign w:val="center"/>
          </w:tcPr>
          <w:p w14:paraId="47870997" w14:textId="77777777" w:rsidR="00C509B7" w:rsidRPr="00642DF9" w:rsidRDefault="00C509B7" w:rsidP="00132FFC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>
              <w:rPr>
                <w:rFonts w:ascii="Segoe UI" w:eastAsia="Times New Roman" w:hAnsi="Segoe UI" w:cs="Segoe UI"/>
                <w:sz w:val="22"/>
              </w:rPr>
              <w:t>Contact person:</w:t>
            </w:r>
          </w:p>
        </w:tc>
        <w:tc>
          <w:tcPr>
            <w:tcW w:w="6124" w:type="dxa"/>
            <w:vAlign w:val="center"/>
          </w:tcPr>
          <w:p w14:paraId="2287CEC2" w14:textId="77777777" w:rsidR="00C509B7" w:rsidRPr="00642DF9" w:rsidRDefault="00C509B7" w:rsidP="00132FFC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C509B7" w:rsidRPr="00642DF9" w14:paraId="22D18630" w14:textId="77777777" w:rsidTr="00132FFC">
        <w:tc>
          <w:tcPr>
            <w:tcW w:w="4082" w:type="dxa"/>
            <w:shd w:val="clear" w:color="auto" w:fill="DEEAF6"/>
            <w:vAlign w:val="center"/>
          </w:tcPr>
          <w:p w14:paraId="40079DA8" w14:textId="77777777" w:rsidR="00C509B7" w:rsidRPr="00642DF9" w:rsidRDefault="00C509B7" w:rsidP="00132FFC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026535">
              <w:rPr>
                <w:rFonts w:ascii="Segoe UI" w:eastAsia="Times New Roman" w:hAnsi="Segoe UI" w:cs="Segoe UI"/>
                <w:sz w:val="22"/>
              </w:rPr>
              <w:t xml:space="preserve">Contact </w:t>
            </w:r>
            <w:proofErr w:type="spellStart"/>
            <w:r w:rsidRPr="00026535">
              <w:rPr>
                <w:rFonts w:ascii="Segoe UI" w:eastAsia="Times New Roman" w:hAnsi="Segoe UI" w:cs="Segoe UI"/>
                <w:sz w:val="22"/>
              </w:rPr>
              <w:t>person</w:t>
            </w:r>
            <w:r>
              <w:rPr>
                <w:rFonts w:ascii="Segoe UI" w:eastAsia="Times New Roman" w:hAnsi="Segoe UI" w:cs="Segoe UI"/>
                <w:sz w:val="22"/>
              </w:rPr>
              <w:t>'s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E-mail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address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>:</w:t>
            </w:r>
          </w:p>
        </w:tc>
        <w:tc>
          <w:tcPr>
            <w:tcW w:w="6124" w:type="dxa"/>
            <w:vAlign w:val="center"/>
          </w:tcPr>
          <w:p w14:paraId="7F3802D4" w14:textId="77777777" w:rsidR="00C509B7" w:rsidRPr="00642DF9" w:rsidRDefault="00C509B7" w:rsidP="00132FFC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</w:tbl>
    <w:p w14:paraId="5B15ACFD" w14:textId="77777777" w:rsidR="00C509B7" w:rsidRPr="00642DF9" w:rsidRDefault="00C509B7" w:rsidP="00C509B7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65467FE4" w14:textId="77777777" w:rsidR="008A29FB" w:rsidRPr="00642DF9" w:rsidRDefault="008A29FB" w:rsidP="00873F03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On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the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basis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of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your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public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tender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we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are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pleased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to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submit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the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following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bid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:</w:t>
      </w:r>
    </w:p>
    <w:tbl>
      <w:tblPr>
        <w:tblW w:w="0" w:type="auto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410"/>
      </w:tblGrid>
      <w:tr w:rsidR="008A29FB" w:rsidRPr="00642DF9" w14:paraId="62F6AEB9" w14:textId="77777777" w:rsidTr="00873F03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</w:tcPr>
          <w:p w14:paraId="5CA5409E" w14:textId="77777777" w:rsidR="008A29FB" w:rsidRPr="00642DF9" w:rsidRDefault="008A29FB" w:rsidP="008A29FB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BID</w:t>
            </w: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No</w:t>
            </w: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left w:val="nil"/>
            </w:tcBorders>
            <w:shd w:val="clear" w:color="auto" w:fill="auto"/>
          </w:tcPr>
          <w:p w14:paraId="4AACD1BA" w14:textId="77777777" w:rsidR="008A29FB" w:rsidRPr="00642DF9" w:rsidRDefault="008A29FB" w:rsidP="008A29FB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color w:val="000000"/>
                <w:szCs w:val="24"/>
              </w:rPr>
            </w:pPr>
          </w:p>
        </w:tc>
      </w:tr>
    </w:tbl>
    <w:p w14:paraId="2C99ED76" w14:textId="77777777" w:rsidR="008A29FB" w:rsidRPr="00642DF9" w:rsidRDefault="008A29FB" w:rsidP="00873F03">
      <w:pPr>
        <w:spacing w:line="240" w:lineRule="auto"/>
        <w:rPr>
          <w:rFonts w:ascii="Segoe UI" w:eastAsia="Times New Roman" w:hAnsi="Segoe UI" w:cs="Segoe UI"/>
          <w:vanish/>
          <w:color w:val="000000"/>
          <w:sz w:val="22"/>
          <w:szCs w:val="20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2235"/>
        <w:gridCol w:w="284"/>
        <w:gridCol w:w="1562"/>
        <w:gridCol w:w="284"/>
        <w:gridCol w:w="1584"/>
        <w:gridCol w:w="284"/>
        <w:gridCol w:w="1592"/>
        <w:gridCol w:w="284"/>
        <w:gridCol w:w="2064"/>
      </w:tblGrid>
      <w:tr w:rsidR="008A29FB" w:rsidRPr="00642DF9" w14:paraId="6203CB61" w14:textId="77777777" w:rsidTr="00873F03">
        <w:tc>
          <w:tcPr>
            <w:tcW w:w="10173" w:type="dxa"/>
            <w:gridSpan w:val="9"/>
            <w:vAlign w:val="bottom"/>
          </w:tcPr>
          <w:p w14:paraId="2837A42E" w14:textId="77777777" w:rsidR="008A29FB" w:rsidRPr="00642DF9" w:rsidRDefault="008A29FB" w:rsidP="008A29FB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  <w:p w14:paraId="79A24A28" w14:textId="77777777" w:rsidR="008A29FB" w:rsidRPr="00642DF9" w:rsidRDefault="008A29FB" w:rsidP="008A29FB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</w:tc>
      </w:tr>
      <w:tr w:rsidR="008A29FB" w:rsidRPr="00642DF9" w14:paraId="3E18D178" w14:textId="77777777" w:rsidTr="00873F03">
        <w:trPr>
          <w:trHeight w:val="285"/>
        </w:trPr>
        <w:tc>
          <w:tcPr>
            <w:tcW w:w="2235" w:type="dxa"/>
            <w:tcBorders>
              <w:right w:val="single" w:sz="4" w:space="0" w:color="auto"/>
            </w:tcBorders>
          </w:tcPr>
          <w:p w14:paraId="469E22FA" w14:textId="77777777" w:rsidR="008A29FB" w:rsidRPr="00642DF9" w:rsidRDefault="008A29FB" w:rsidP="008A29FB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>Type</w:t>
            </w:r>
            <w:proofErr w:type="spellEnd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 xml:space="preserve"> of </w:t>
            </w:r>
            <w:proofErr w:type="spellStart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>purchasing</w:t>
            </w:r>
            <w:proofErr w:type="spellEnd"/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3BB0A963" w14:textId="77777777" w:rsidR="008A29FB" w:rsidRPr="00642DF9" w:rsidRDefault="008A29FB" w:rsidP="008A29FB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14:paraId="035F0945" w14:textId="77777777" w:rsidR="008A29FB" w:rsidRPr="00642DF9" w:rsidRDefault="008A29FB" w:rsidP="008A29FB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S</w:t>
            </w:r>
            <w:r>
              <w:rPr>
                <w:rFonts w:ascii="Segoe UI" w:eastAsia="Times New Roman" w:hAnsi="Segoe UI" w:cs="Segoe UI"/>
                <w:color w:val="000000"/>
                <w:sz w:val="22"/>
              </w:rPr>
              <w:t>ervice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6FF3486C" w14:textId="77777777" w:rsidR="008A29FB" w:rsidRPr="00642DF9" w:rsidRDefault="008A29FB" w:rsidP="008A29FB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</w:rPr>
              <w:t>X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14:paraId="632E4574" w14:textId="77777777" w:rsidR="008A29FB" w:rsidRPr="00642DF9" w:rsidRDefault="008A29FB" w:rsidP="008A29FB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</w:rPr>
              <w:t>Equipment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012B547A" w14:textId="77777777" w:rsidR="008A29FB" w:rsidRPr="00642DF9" w:rsidRDefault="008A29FB" w:rsidP="008A29FB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</w:tcBorders>
          </w:tcPr>
          <w:p w14:paraId="76547DEB" w14:textId="77777777" w:rsidR="008A29FB" w:rsidRPr="00642DF9" w:rsidRDefault="008A29FB" w:rsidP="008A29FB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</w:rPr>
              <w:t>Const</w:t>
            </w:r>
            <w:proofErr w:type="spellEnd"/>
          </w:p>
        </w:tc>
        <w:tc>
          <w:tcPr>
            <w:tcW w:w="284" w:type="dxa"/>
            <w:vAlign w:val="center"/>
          </w:tcPr>
          <w:p w14:paraId="226FAA05" w14:textId="77777777" w:rsidR="008A29FB" w:rsidRPr="00642DF9" w:rsidRDefault="008A29FB" w:rsidP="008A29FB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2064" w:type="dxa"/>
          </w:tcPr>
          <w:p w14:paraId="30DA3465" w14:textId="77777777" w:rsidR="008A29FB" w:rsidRPr="00642DF9" w:rsidRDefault="008A29FB" w:rsidP="008A29FB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5928CD12" w14:textId="77777777" w:rsidR="008A29FB" w:rsidRPr="00642DF9" w:rsidRDefault="008A29FB" w:rsidP="00873F03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10490" w:type="dxa"/>
        <w:tblInd w:w="-5" w:type="dxa"/>
        <w:tblLook w:val="04A0" w:firstRow="1" w:lastRow="0" w:firstColumn="1" w:lastColumn="0" w:noHBand="0" w:noVBand="1"/>
      </w:tblPr>
      <w:tblGrid>
        <w:gridCol w:w="584"/>
        <w:gridCol w:w="4892"/>
        <w:gridCol w:w="1120"/>
        <w:gridCol w:w="1321"/>
        <w:gridCol w:w="1418"/>
        <w:gridCol w:w="1155"/>
      </w:tblGrid>
      <w:tr w:rsidR="008A29FB" w:rsidRPr="00642DF9" w14:paraId="5F7A4C97" w14:textId="77777777" w:rsidTr="00873F03">
        <w:trPr>
          <w:trHeight w:val="300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0D501BA3" w14:textId="77777777" w:rsidR="008A29FB" w:rsidRPr="00642DF9" w:rsidRDefault="008A29FB" w:rsidP="008A29FB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bookmarkStart w:id="0" w:name="_Hlk163631619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No.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5540E580" w14:textId="77777777" w:rsidR="008A29FB" w:rsidRPr="00642DF9" w:rsidRDefault="008A29FB" w:rsidP="008A29FB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Description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 xml:space="preserve"> of </w:t>
            </w: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goods</w:t>
            </w:r>
            <w:proofErr w:type="spellEnd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35B13C90" w14:textId="77777777" w:rsidR="008A29FB" w:rsidRPr="00642DF9" w:rsidRDefault="008A29FB" w:rsidP="008A29FB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Quantity</w:t>
            </w:r>
            <w:proofErr w:type="spellEnd"/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6B6D2AB7" w14:textId="77777777" w:rsidR="008A29FB" w:rsidRPr="00642DF9" w:rsidRDefault="008A29FB" w:rsidP="008A29FB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Price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560C967B" w14:textId="77777777" w:rsidR="008A29FB" w:rsidRPr="00642DF9" w:rsidRDefault="008A29FB" w:rsidP="008A29FB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Discount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 xml:space="preserve"> %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3BF5CB05" w14:textId="77777777" w:rsidR="008A29FB" w:rsidRPr="00642DF9" w:rsidRDefault="008A29FB" w:rsidP="008A29FB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Value</w:t>
            </w:r>
            <w:proofErr w:type="spellEnd"/>
          </w:p>
        </w:tc>
      </w:tr>
      <w:tr w:rsidR="008A29FB" w:rsidRPr="00642DF9" w14:paraId="77798A90" w14:textId="77777777" w:rsidTr="00873F03">
        <w:trPr>
          <w:trHeight w:val="725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92B86" w14:textId="77777777" w:rsidR="008A29FB" w:rsidRPr="00642DF9" w:rsidRDefault="008A29FB" w:rsidP="008A29FB">
            <w:pPr>
              <w:spacing w:line="240" w:lineRule="auto"/>
              <w:jc w:val="right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1</w:t>
            </w:r>
          </w:p>
        </w:tc>
        <w:tc>
          <w:tcPr>
            <w:tcW w:w="5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79862" w14:textId="77777777" w:rsidR="008A29FB" w:rsidRPr="00C579BC" w:rsidRDefault="008A29FB" w:rsidP="008A29FB">
            <w:pPr>
              <w:spacing w:line="240" w:lineRule="auto"/>
              <w:rPr>
                <w:rFonts w:ascii="Segoe UI" w:hAnsi="Segoe UI" w:cs="Segoe UI"/>
                <w:b/>
                <w:bCs/>
                <w:sz w:val="22"/>
                <w:lang w:val="pt-BR"/>
              </w:rPr>
            </w:pPr>
            <w:r w:rsidRPr="004671D1">
              <w:rPr>
                <w:rFonts w:ascii="Segoe UI" w:hAnsi="Segoe UI" w:cs="Segoe UI"/>
                <w:b/>
                <w:bCs/>
                <w:sz w:val="22"/>
              </w:rPr>
              <w:t xml:space="preserve">SXM SPM </w:t>
            </w:r>
            <w:proofErr w:type="spellStart"/>
            <w:r w:rsidRPr="004671D1">
              <w:rPr>
                <w:rFonts w:ascii="Segoe UI" w:hAnsi="Segoe UI" w:cs="Segoe UI"/>
                <w:b/>
                <w:bCs/>
                <w:sz w:val="22"/>
              </w:rPr>
              <w:t>Control</w:t>
            </w:r>
            <w:proofErr w:type="spellEnd"/>
            <w:r w:rsidRPr="004671D1">
              <w:rPr>
                <w:rFonts w:ascii="Segoe UI" w:hAnsi="Segoe UI" w:cs="Segoe UI"/>
                <w:b/>
                <w:bCs/>
                <w:sz w:val="22"/>
              </w:rPr>
              <w:t xml:space="preserve"> </w:t>
            </w:r>
            <w:proofErr w:type="spellStart"/>
            <w:r w:rsidRPr="004671D1">
              <w:rPr>
                <w:rFonts w:ascii="Segoe UI" w:hAnsi="Segoe UI" w:cs="Segoe UI"/>
                <w:b/>
                <w:bCs/>
                <w:sz w:val="22"/>
              </w:rPr>
              <w:t>System</w:t>
            </w:r>
            <w:proofErr w:type="spellEnd"/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DC63D" w14:textId="77777777" w:rsidR="008A29FB" w:rsidRPr="00642DF9" w:rsidRDefault="008A29FB" w:rsidP="008A29FB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1 Set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AD572" w14:textId="77777777" w:rsidR="008A29FB" w:rsidRPr="00642DF9" w:rsidRDefault="008A29FB" w:rsidP="008A29FB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B5498" w14:textId="77777777" w:rsidR="008A29FB" w:rsidRPr="00642DF9" w:rsidRDefault="008A29FB" w:rsidP="008A29FB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957C8" w14:textId="77777777" w:rsidR="008A29FB" w:rsidRPr="00642DF9" w:rsidRDefault="008A29FB" w:rsidP="008A29FB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0CC5C0B5" w14:textId="77777777" w:rsidR="008A29FB" w:rsidRPr="00466262" w:rsidRDefault="008A29FB" w:rsidP="00873F03">
      <w:pPr>
        <w:spacing w:before="120" w:after="60" w:line="240" w:lineRule="auto"/>
        <w:rPr>
          <w:rFonts w:ascii="Segoe UI" w:eastAsia="Times New Roman" w:hAnsi="Segoe UI" w:cs="Segoe UI"/>
          <w:color w:val="000000"/>
          <w:sz w:val="2"/>
          <w:szCs w:val="2"/>
          <w:u w:val="single"/>
        </w:rPr>
      </w:pPr>
    </w:p>
    <w:tbl>
      <w:tblPr>
        <w:tblW w:w="3969" w:type="dxa"/>
        <w:tblInd w:w="65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418"/>
      </w:tblGrid>
      <w:tr w:rsidR="008A29FB" w:rsidRPr="00642DF9" w14:paraId="5A3DF1A5" w14:textId="77777777" w:rsidTr="00873F03">
        <w:trPr>
          <w:cantSplit/>
        </w:trPr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197EA61D" w14:textId="77777777" w:rsidR="008A29FB" w:rsidRPr="00642DF9" w:rsidRDefault="008A29FB" w:rsidP="008A29FB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TOTAL</w:t>
            </w:r>
          </w:p>
        </w:tc>
        <w:tc>
          <w:tcPr>
            <w:tcW w:w="1418" w:type="dxa"/>
            <w:vAlign w:val="center"/>
          </w:tcPr>
          <w:p w14:paraId="2AB76F84" w14:textId="77777777" w:rsidR="008A29FB" w:rsidRPr="00642DF9" w:rsidRDefault="008A29FB" w:rsidP="008A29FB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8A29FB" w:rsidRPr="00642DF9" w14:paraId="3D6D730D" w14:textId="77777777" w:rsidTr="00873F03">
        <w:trPr>
          <w:cantSplit/>
        </w:trPr>
        <w:tc>
          <w:tcPr>
            <w:tcW w:w="25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156C26DA" w14:textId="77777777" w:rsidR="008A29FB" w:rsidRPr="00642DF9" w:rsidRDefault="008A29FB" w:rsidP="008A29FB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proofErr w:type="spellStart"/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D</w:t>
            </w:r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iscount</w:t>
            </w:r>
            <w:proofErr w:type="spellEnd"/>
          </w:p>
        </w:tc>
        <w:tc>
          <w:tcPr>
            <w:tcW w:w="1418" w:type="dxa"/>
            <w:vAlign w:val="center"/>
          </w:tcPr>
          <w:p w14:paraId="711B3FDA" w14:textId="77777777" w:rsidR="008A29FB" w:rsidRPr="00642DF9" w:rsidRDefault="008A29FB" w:rsidP="008A29FB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8A29FB" w:rsidRPr="00642DF9" w14:paraId="6F612D5D" w14:textId="77777777" w:rsidTr="00873F03">
        <w:trPr>
          <w:cantSplit/>
        </w:trPr>
        <w:tc>
          <w:tcPr>
            <w:tcW w:w="2551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</w:tcPr>
          <w:p w14:paraId="2AE38015" w14:textId="77777777" w:rsidR="008A29FB" w:rsidRPr="00642DF9" w:rsidRDefault="008A29FB" w:rsidP="008A29FB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 xml:space="preserve">VALUE </w:t>
            </w:r>
            <w:proofErr w:type="spellStart"/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without</w:t>
            </w:r>
            <w:proofErr w:type="spellEnd"/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 xml:space="preserve"> VAT</w:t>
            </w:r>
          </w:p>
        </w:tc>
        <w:tc>
          <w:tcPr>
            <w:tcW w:w="1418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74B56E9B" w14:textId="77777777" w:rsidR="008A29FB" w:rsidRPr="00642DF9" w:rsidRDefault="008A29FB" w:rsidP="008A29FB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bookmarkEnd w:id="0"/>
    </w:tbl>
    <w:p w14:paraId="7E1628C4" w14:textId="77777777" w:rsidR="008A29FB" w:rsidRPr="00642DF9" w:rsidRDefault="008A29FB" w:rsidP="00873F03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u w:val="single"/>
        </w:rPr>
      </w:pP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7796"/>
      </w:tblGrid>
      <w:tr w:rsidR="008A29FB" w:rsidRPr="00642DF9" w14:paraId="1E43E31E" w14:textId="77777777" w:rsidTr="00873F03">
        <w:tc>
          <w:tcPr>
            <w:tcW w:w="2581" w:type="dxa"/>
            <w:shd w:val="clear" w:color="auto" w:fill="DEEAF6"/>
          </w:tcPr>
          <w:p w14:paraId="3326DB45" w14:textId="77777777" w:rsidR="008A29FB" w:rsidRPr="00642DF9" w:rsidRDefault="008A29FB" w:rsidP="008A29FB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Payment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terms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:</w:t>
            </w:r>
          </w:p>
        </w:tc>
        <w:tc>
          <w:tcPr>
            <w:tcW w:w="7796" w:type="dxa"/>
            <w:shd w:val="clear" w:color="auto" w:fill="auto"/>
          </w:tcPr>
          <w:p w14:paraId="74B6A77A" w14:textId="77777777" w:rsidR="008A29FB" w:rsidRPr="008C26CB" w:rsidRDefault="008A29FB" w:rsidP="008A29FB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</w:p>
        </w:tc>
      </w:tr>
      <w:tr w:rsidR="008A29FB" w:rsidRPr="00642DF9" w14:paraId="30EB10D0" w14:textId="77777777" w:rsidTr="00873F03">
        <w:tc>
          <w:tcPr>
            <w:tcW w:w="2581" w:type="dxa"/>
            <w:shd w:val="clear" w:color="auto" w:fill="DEEAF6"/>
          </w:tcPr>
          <w:p w14:paraId="2D6CA9AD" w14:textId="77777777" w:rsidR="008A29FB" w:rsidRPr="00642DF9" w:rsidRDefault="008A29FB" w:rsidP="008A29FB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Delivery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time in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weeks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:</w:t>
            </w:r>
          </w:p>
        </w:tc>
        <w:tc>
          <w:tcPr>
            <w:tcW w:w="7796" w:type="dxa"/>
            <w:shd w:val="clear" w:color="auto" w:fill="auto"/>
          </w:tcPr>
          <w:p w14:paraId="3CB61908" w14:textId="77777777" w:rsidR="008A29FB" w:rsidRPr="008C26CB" w:rsidRDefault="008A29FB" w:rsidP="008A29FB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</w:p>
        </w:tc>
      </w:tr>
      <w:tr w:rsidR="008A29FB" w:rsidRPr="00642DF9" w14:paraId="58304E81" w14:textId="77777777" w:rsidTr="00873F03">
        <w:trPr>
          <w:trHeight w:val="70"/>
        </w:trPr>
        <w:tc>
          <w:tcPr>
            <w:tcW w:w="2581" w:type="dxa"/>
            <w:shd w:val="clear" w:color="auto" w:fill="DEEAF6"/>
          </w:tcPr>
          <w:p w14:paraId="44F0CB49" w14:textId="77777777" w:rsidR="008A29FB" w:rsidRDefault="008A29FB" w:rsidP="008A29FB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Delivery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term:</w:t>
            </w:r>
          </w:p>
        </w:tc>
        <w:tc>
          <w:tcPr>
            <w:tcW w:w="7796" w:type="dxa"/>
            <w:shd w:val="clear" w:color="auto" w:fill="auto"/>
          </w:tcPr>
          <w:p w14:paraId="64B3938C" w14:textId="77777777" w:rsidR="008A29FB" w:rsidRPr="008C26CB" w:rsidRDefault="008A29FB" w:rsidP="008A29FB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FF0000"/>
                <w:sz w:val="22"/>
                <w:lang w:eastAsia="sl-SI"/>
              </w:rPr>
            </w:pPr>
            <w:r w:rsidRPr="004C69CB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 xml:space="preserve">DAP Ljubljana </w:t>
            </w:r>
            <w:r w:rsidRPr="004C69CB">
              <w:rPr>
                <w:rFonts w:ascii="Segoe UI" w:eastAsia="Times New Roman" w:hAnsi="Segoe UI" w:cs="Segoe UI"/>
                <w:sz w:val="22"/>
                <w:lang w:eastAsia="sl-SI"/>
              </w:rPr>
              <w:t>(</w:t>
            </w:r>
            <w:proofErr w:type="spellStart"/>
            <w:r w:rsidRPr="004C69CB">
              <w:rPr>
                <w:rFonts w:ascii="Segoe UI" w:eastAsia="Times New Roman" w:hAnsi="Segoe UI" w:cs="Segoe UI"/>
                <w:sz w:val="22"/>
                <w:lang w:eastAsia="sl-SI"/>
              </w:rPr>
              <w:t>price</w:t>
            </w:r>
            <w:proofErr w:type="spellEnd"/>
            <w:r w:rsidRPr="004C69CB">
              <w:rPr>
                <w:rFonts w:ascii="Segoe UI" w:eastAsia="Times New Roman" w:hAnsi="Segoe UI" w:cs="Segoe UI"/>
                <w:sz w:val="22"/>
                <w:lang w:eastAsia="sl-SI"/>
              </w:rPr>
              <w:t xml:space="preserve"> </w:t>
            </w:r>
            <w:proofErr w:type="spellStart"/>
            <w:r w:rsidRPr="004C69CB">
              <w:rPr>
                <w:rFonts w:ascii="Segoe UI" w:eastAsia="Times New Roman" w:hAnsi="Segoe UI" w:cs="Segoe UI"/>
                <w:sz w:val="22"/>
                <w:lang w:eastAsia="sl-SI"/>
              </w:rPr>
              <w:t>includes</w:t>
            </w:r>
            <w:proofErr w:type="spellEnd"/>
            <w:r w:rsidRPr="004C69CB">
              <w:rPr>
                <w:rFonts w:ascii="Segoe UI" w:eastAsia="Times New Roman" w:hAnsi="Segoe UI" w:cs="Segoe UI"/>
                <w:sz w:val="22"/>
                <w:lang w:eastAsia="sl-SI"/>
              </w:rPr>
              <w:t xml:space="preserve"> </w:t>
            </w:r>
            <w:proofErr w:type="spellStart"/>
            <w:r w:rsidRPr="004C69CB">
              <w:rPr>
                <w:rFonts w:ascii="Segoe UI" w:eastAsia="Times New Roman" w:hAnsi="Segoe UI" w:cs="Segoe UI"/>
                <w:sz w:val="22"/>
                <w:lang w:eastAsia="sl-SI"/>
              </w:rPr>
              <w:t>delivery</w:t>
            </w:r>
            <w:proofErr w:type="spellEnd"/>
            <w:r w:rsidRPr="004C69CB">
              <w:rPr>
                <w:rFonts w:ascii="Segoe UI" w:eastAsia="Times New Roman" w:hAnsi="Segoe UI" w:cs="Segoe UI"/>
                <w:sz w:val="22"/>
                <w:lang w:eastAsia="sl-SI"/>
              </w:rPr>
              <w:t xml:space="preserve"> to </w:t>
            </w:r>
            <w:proofErr w:type="spellStart"/>
            <w:r w:rsidRPr="004C69CB">
              <w:rPr>
                <w:rFonts w:ascii="Segoe UI" w:eastAsia="Times New Roman" w:hAnsi="Segoe UI" w:cs="Segoe UI"/>
                <w:sz w:val="22"/>
                <w:lang w:eastAsia="sl-SI"/>
              </w:rPr>
              <w:t>the</w:t>
            </w:r>
            <w:proofErr w:type="spellEnd"/>
            <w:r w:rsidRPr="004C69CB">
              <w:rPr>
                <w:rFonts w:ascii="Segoe UI" w:eastAsia="Times New Roman" w:hAnsi="Segoe UI" w:cs="Segoe UI"/>
                <w:sz w:val="22"/>
                <w:lang w:eastAsia="sl-SI"/>
              </w:rPr>
              <w:t xml:space="preserve"> </w:t>
            </w:r>
            <w:proofErr w:type="spellStart"/>
            <w:r w:rsidRPr="004C69CB">
              <w:rPr>
                <w:rFonts w:ascii="Segoe UI" w:eastAsia="Times New Roman" w:hAnsi="Segoe UI" w:cs="Segoe UI"/>
                <w:sz w:val="22"/>
                <w:lang w:eastAsia="sl-SI"/>
              </w:rPr>
              <w:t>client's</w:t>
            </w:r>
            <w:proofErr w:type="spellEnd"/>
            <w:r w:rsidRPr="004C69CB">
              <w:rPr>
                <w:rFonts w:ascii="Segoe UI" w:eastAsia="Times New Roman" w:hAnsi="Segoe UI" w:cs="Segoe UI"/>
                <w:sz w:val="22"/>
                <w:lang w:eastAsia="sl-SI"/>
              </w:rPr>
              <w:t xml:space="preserve"> </w:t>
            </w:r>
            <w:proofErr w:type="spellStart"/>
            <w:r w:rsidRPr="004C69CB">
              <w:rPr>
                <w:rFonts w:ascii="Segoe UI" w:eastAsia="Times New Roman" w:hAnsi="Segoe UI" w:cs="Segoe UI"/>
                <w:sz w:val="22"/>
                <w:lang w:eastAsia="sl-SI"/>
              </w:rPr>
              <w:t>address</w:t>
            </w:r>
            <w:proofErr w:type="spellEnd"/>
            <w:r w:rsidRPr="004C69CB">
              <w:rPr>
                <w:rFonts w:ascii="Segoe UI" w:eastAsia="Times New Roman" w:hAnsi="Segoe UI" w:cs="Segoe UI"/>
                <w:sz w:val="22"/>
                <w:lang w:eastAsia="sl-SI"/>
              </w:rPr>
              <w:t>)</w:t>
            </w:r>
          </w:p>
        </w:tc>
      </w:tr>
      <w:tr w:rsidR="008A29FB" w:rsidRPr="00642DF9" w14:paraId="121DE0FE" w14:textId="77777777" w:rsidTr="00873F03">
        <w:trPr>
          <w:trHeight w:val="70"/>
        </w:trPr>
        <w:tc>
          <w:tcPr>
            <w:tcW w:w="2581" w:type="dxa"/>
            <w:shd w:val="clear" w:color="auto" w:fill="DEEAF6"/>
          </w:tcPr>
          <w:p w14:paraId="5040933D" w14:textId="77777777" w:rsidR="008A29FB" w:rsidRPr="00642DF9" w:rsidRDefault="008A29FB" w:rsidP="008A29FB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Validity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of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bid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:</w:t>
            </w:r>
          </w:p>
        </w:tc>
        <w:tc>
          <w:tcPr>
            <w:tcW w:w="7796" w:type="dxa"/>
            <w:shd w:val="clear" w:color="auto" w:fill="auto"/>
          </w:tcPr>
          <w:p w14:paraId="585D65F9" w14:textId="77777777" w:rsidR="008A29FB" w:rsidRPr="008C26CB" w:rsidRDefault="008A29FB" w:rsidP="008A29FB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  <w:t xml:space="preserve">28 </w:t>
            </w: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  <w:t>October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  <w:t xml:space="preserve"> 2026</w:t>
            </w:r>
          </w:p>
        </w:tc>
      </w:tr>
      <w:tr w:rsidR="008A29FB" w:rsidRPr="00642DF9" w14:paraId="4E61B37F" w14:textId="77777777" w:rsidTr="00873F03">
        <w:trPr>
          <w:trHeight w:val="70"/>
        </w:trPr>
        <w:tc>
          <w:tcPr>
            <w:tcW w:w="2581" w:type="dxa"/>
            <w:shd w:val="clear" w:color="auto" w:fill="DEEAF6"/>
          </w:tcPr>
          <w:p w14:paraId="1F4D3A74" w14:textId="77777777" w:rsidR="008A29FB" w:rsidRPr="00642DF9" w:rsidRDefault="008A29FB" w:rsidP="008A29FB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Warranty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perio</w:t>
            </w:r>
            <w:r w:rsidRPr="00254246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d (at </w:t>
            </w:r>
            <w:proofErr w:type="spellStart"/>
            <w:r w:rsidRPr="00254246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least</w:t>
            </w:r>
            <w:proofErr w:type="spellEnd"/>
            <w:r w:rsidRPr="00254246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12 </w:t>
            </w:r>
            <w:proofErr w:type="spellStart"/>
            <w:r w:rsidRPr="00254246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months</w:t>
            </w:r>
            <w:proofErr w:type="spellEnd"/>
            <w:r w:rsidRPr="00254246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):</w:t>
            </w:r>
          </w:p>
        </w:tc>
        <w:tc>
          <w:tcPr>
            <w:tcW w:w="7796" w:type="dxa"/>
            <w:shd w:val="clear" w:color="auto" w:fill="auto"/>
          </w:tcPr>
          <w:p w14:paraId="70C8473C" w14:textId="77777777" w:rsidR="008A29FB" w:rsidRPr="0052749B" w:rsidRDefault="008A29FB" w:rsidP="008A29FB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</w:p>
        </w:tc>
      </w:tr>
    </w:tbl>
    <w:p w14:paraId="152FDBCB" w14:textId="77777777" w:rsidR="008A29FB" w:rsidRDefault="008A29FB" w:rsidP="00873F03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680FA740" w14:textId="77777777" w:rsidR="008A29FB" w:rsidRPr="00642DF9" w:rsidRDefault="008A29FB" w:rsidP="00873F03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3B903E68" w14:textId="77777777" w:rsidR="008A29FB" w:rsidRDefault="008A29FB" w:rsidP="00873F03">
      <w:pPr>
        <w:spacing w:before="120" w:after="60" w:line="240" w:lineRule="auto"/>
        <w:jc w:val="both"/>
        <w:rPr>
          <w:rFonts w:ascii="Segoe UI" w:eastAsia="Times New Roman" w:hAnsi="Segoe UI" w:cs="Segoe UI"/>
          <w:b/>
          <w:color w:val="000000"/>
          <w:sz w:val="22"/>
        </w:rPr>
      </w:pPr>
      <w:r w:rsidRPr="00927532">
        <w:rPr>
          <w:rFonts w:ascii="Segoe UI" w:eastAsia="Times New Roman" w:hAnsi="Segoe UI" w:cs="Segoe UI"/>
          <w:b/>
          <w:color w:val="000000"/>
          <w:sz w:val="22"/>
        </w:rPr>
        <w:t xml:space="preserve">MANDATORY ENCLOSURE: </w:t>
      </w:r>
    </w:p>
    <w:p w14:paraId="27B6F4CC" w14:textId="77777777" w:rsidR="008A29FB" w:rsidRPr="00E426BC" w:rsidRDefault="008A29FB" w:rsidP="008A29FB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22"/>
        </w:rPr>
      </w:pP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Brochures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including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a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complete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technical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description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and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specification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of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the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equipment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, and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the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supplier’s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Offer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/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Quotation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with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technical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specifications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and a list of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components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included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(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please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,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enclose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it to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the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second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part of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the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tender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documentation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)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3190"/>
        <w:gridCol w:w="3190"/>
        <w:gridCol w:w="3826"/>
      </w:tblGrid>
      <w:tr w:rsidR="00C509B7" w:rsidRPr="00642DF9" w14:paraId="4487B31E" w14:textId="77777777" w:rsidTr="00132FFC">
        <w:tc>
          <w:tcPr>
            <w:tcW w:w="3190" w:type="dxa"/>
          </w:tcPr>
          <w:p w14:paraId="46D82684" w14:textId="77777777" w:rsidR="00C509B7" w:rsidRPr="00642DF9" w:rsidRDefault="00C509B7" w:rsidP="00132FFC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190" w:type="dxa"/>
          </w:tcPr>
          <w:p w14:paraId="6D4A5E42" w14:textId="77777777" w:rsidR="00C509B7" w:rsidRPr="00642DF9" w:rsidRDefault="00C509B7" w:rsidP="00132FFC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826" w:type="dxa"/>
          </w:tcPr>
          <w:p w14:paraId="590EEEAE" w14:textId="77777777" w:rsidR="00C509B7" w:rsidRDefault="00C509B7" w:rsidP="00132FFC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  <w:p w14:paraId="2CE767D9" w14:textId="77777777" w:rsidR="00C509B7" w:rsidRPr="00642DF9" w:rsidRDefault="00C509B7" w:rsidP="00132FFC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 xml:space="preserve">The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</w:rPr>
              <w:t>Bidder</w:t>
            </w:r>
            <w:proofErr w:type="spellEnd"/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:</w:t>
            </w:r>
          </w:p>
        </w:tc>
      </w:tr>
      <w:tr w:rsidR="00C509B7" w:rsidRPr="00642DF9" w14:paraId="4FE78B8D" w14:textId="77777777" w:rsidTr="00132FFC">
        <w:trPr>
          <w:trHeight w:hRule="exact" w:val="873"/>
        </w:trPr>
        <w:tc>
          <w:tcPr>
            <w:tcW w:w="3190" w:type="dxa"/>
          </w:tcPr>
          <w:p w14:paraId="24EF6416" w14:textId="77777777" w:rsidR="00C509B7" w:rsidRPr="00642DF9" w:rsidRDefault="00C509B7" w:rsidP="00132FFC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190" w:type="dxa"/>
          </w:tcPr>
          <w:p w14:paraId="0EDF5FD6" w14:textId="77777777" w:rsidR="00C509B7" w:rsidRPr="00642DF9" w:rsidRDefault="00C509B7" w:rsidP="00132FFC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826" w:type="dxa"/>
          </w:tcPr>
          <w:p w14:paraId="2A6C3EEE" w14:textId="77777777" w:rsidR="00C509B7" w:rsidRPr="00642DF9" w:rsidRDefault="00C509B7" w:rsidP="00132FFC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15B6EE0E" w14:textId="77777777" w:rsidR="00C509B7" w:rsidRPr="00642DF9" w:rsidRDefault="00C509B7" w:rsidP="00132FFC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25D74E67" w14:textId="77777777" w:rsidR="00C509B7" w:rsidRPr="00642DF9" w:rsidRDefault="00C509B7" w:rsidP="00132FFC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</w:tr>
      <w:tr w:rsidR="00C509B7" w:rsidRPr="00642DF9" w14:paraId="7783AAFF" w14:textId="77777777" w:rsidTr="00132FFC">
        <w:trPr>
          <w:trHeight w:val="86"/>
        </w:trPr>
        <w:tc>
          <w:tcPr>
            <w:tcW w:w="3190" w:type="dxa"/>
            <w:tcBorders>
              <w:top w:val="dashed" w:sz="4" w:space="0" w:color="auto"/>
            </w:tcBorders>
          </w:tcPr>
          <w:p w14:paraId="00E17AAA" w14:textId="77777777" w:rsidR="00C509B7" w:rsidRPr="00642DF9" w:rsidRDefault="00C509B7" w:rsidP="00132FFC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</w:t>
            </w: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place, date</w:t>
            </w: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)</w:t>
            </w:r>
          </w:p>
        </w:tc>
        <w:tc>
          <w:tcPr>
            <w:tcW w:w="3190" w:type="dxa"/>
          </w:tcPr>
          <w:p w14:paraId="652B8873" w14:textId="77777777" w:rsidR="00C509B7" w:rsidRPr="00642DF9" w:rsidRDefault="00C509B7" w:rsidP="00132FFC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stamp</w:t>
            </w:r>
            <w:proofErr w:type="spellEnd"/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)</w:t>
            </w:r>
          </w:p>
        </w:tc>
        <w:tc>
          <w:tcPr>
            <w:tcW w:w="3826" w:type="dxa"/>
            <w:tcBorders>
              <w:top w:val="dashed" w:sz="4" w:space="0" w:color="auto"/>
            </w:tcBorders>
          </w:tcPr>
          <w:p w14:paraId="521E8290" w14:textId="77777777" w:rsidR="00C509B7" w:rsidRPr="00642DF9" w:rsidRDefault="00C509B7" w:rsidP="00132FFC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</w:t>
            </w: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 xml:space="preserve">signature of </w:t>
            </w:r>
            <w:proofErr w:type="spellStart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representative</w:t>
            </w:r>
            <w:proofErr w:type="spellEnd"/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)</w:t>
            </w:r>
          </w:p>
        </w:tc>
      </w:tr>
    </w:tbl>
    <w:p w14:paraId="13234D61" w14:textId="77777777" w:rsidR="00335E75" w:rsidRPr="00C509B7" w:rsidRDefault="00335E75" w:rsidP="00C509B7"/>
    <w:sectPr w:rsidR="00335E75" w:rsidRPr="00C509B7" w:rsidSect="00B36A0E">
      <w:headerReference w:type="default" r:id="rId7"/>
      <w:footerReference w:type="default" r:id="rId8"/>
      <w:pgSz w:w="11906" w:h="16838"/>
      <w:pgMar w:top="1440" w:right="566" w:bottom="426" w:left="1080" w:header="708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F791C" w14:textId="77777777" w:rsidR="00F557D5" w:rsidRDefault="00F557D5" w:rsidP="00F557D5">
      <w:pPr>
        <w:spacing w:line="240" w:lineRule="auto"/>
      </w:pPr>
      <w:r>
        <w:separator/>
      </w:r>
    </w:p>
  </w:endnote>
  <w:endnote w:type="continuationSeparator" w:id="0">
    <w:p w14:paraId="1799AAE1" w14:textId="77777777" w:rsidR="00F557D5" w:rsidRDefault="00F557D5" w:rsidP="00F557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624C1" w14:textId="0D2BBA8D" w:rsidR="00B755B1" w:rsidRPr="0058106A" w:rsidRDefault="0058106A" w:rsidP="0058106A">
    <w:pPr>
      <w:pStyle w:val="NoSpacing"/>
      <w:rPr>
        <w:rFonts w:ascii="Segoe UI" w:hAnsi="Segoe UI" w:cs="Segoe UI"/>
        <w:sz w:val="16"/>
        <w:szCs w:val="16"/>
        <w:lang w:val="en-GB"/>
      </w:rPr>
    </w:pPr>
    <w:r w:rsidRPr="001C518B">
      <w:rPr>
        <w:rFonts w:ascii="Segoe UI" w:hAnsi="Segoe UI" w:cs="Segoe UI"/>
        <w:sz w:val="16"/>
        <w:szCs w:val="16"/>
        <w:lang w:val="en-GB"/>
      </w:rPr>
      <w:t>JN</w:t>
    </w:r>
    <w:r w:rsidR="008A29FB">
      <w:rPr>
        <w:rFonts w:ascii="Segoe UI" w:hAnsi="Segoe UI" w:cs="Segoe UI"/>
        <w:sz w:val="16"/>
        <w:szCs w:val="16"/>
        <w:lang w:val="en-GB"/>
      </w:rPr>
      <w:t>3</w:t>
    </w:r>
    <w:r>
      <w:rPr>
        <w:rFonts w:ascii="Segoe UI" w:hAnsi="Segoe UI" w:cs="Segoe UI"/>
        <w:sz w:val="16"/>
        <w:szCs w:val="16"/>
        <w:lang w:val="en-GB"/>
      </w:rPr>
      <w:t>0</w:t>
    </w:r>
    <w:r w:rsidRPr="001C518B">
      <w:rPr>
        <w:rFonts w:ascii="Segoe UI" w:hAnsi="Segoe UI" w:cs="Segoe UI"/>
        <w:sz w:val="16"/>
        <w:szCs w:val="16"/>
        <w:lang w:val="en-GB"/>
      </w:rPr>
      <w:t>/202</w:t>
    </w:r>
    <w:r>
      <w:rPr>
        <w:rFonts w:ascii="Segoe UI" w:hAnsi="Segoe UI" w:cs="Segoe UI"/>
        <w:sz w:val="16"/>
        <w:szCs w:val="16"/>
        <w:lang w:val="en-GB"/>
      </w:rPr>
      <w:t>6</w:t>
    </w:r>
    <w:r w:rsidRPr="001C518B">
      <w:rPr>
        <w:rFonts w:ascii="Segoe UI" w:hAnsi="Segoe UI" w:cs="Segoe UI"/>
        <w:sz w:val="16"/>
        <w:szCs w:val="16"/>
        <w:lang w:val="en-GB"/>
      </w:rPr>
      <w:t xml:space="preserve"> </w:t>
    </w:r>
    <w:r>
      <w:rPr>
        <w:rFonts w:ascii="Segoe UI" w:hAnsi="Segoe UI" w:cs="Segoe UI"/>
        <w:sz w:val="16"/>
        <w:szCs w:val="16"/>
        <w:lang w:val="en-GB"/>
      </w:rPr>
      <w:t xml:space="preserve">– </w:t>
    </w:r>
    <w:r w:rsidR="008A29FB" w:rsidRPr="001A678D">
      <w:rPr>
        <w:rFonts w:ascii="Segoe UI" w:hAnsi="Segoe UI" w:cs="Segoe UI"/>
        <w:iCs/>
        <w:sz w:val="16"/>
        <w:szCs w:val="16"/>
      </w:rPr>
      <w:t xml:space="preserve">SXM SPM </w:t>
    </w:r>
    <w:proofErr w:type="spellStart"/>
    <w:r w:rsidR="008A29FB" w:rsidRPr="001A678D">
      <w:rPr>
        <w:rFonts w:ascii="Segoe UI" w:hAnsi="Segoe UI" w:cs="Segoe UI"/>
        <w:iCs/>
        <w:sz w:val="16"/>
        <w:szCs w:val="16"/>
      </w:rPr>
      <w:t>Control</w:t>
    </w:r>
    <w:proofErr w:type="spellEnd"/>
    <w:r w:rsidR="008A29FB" w:rsidRPr="001A678D">
      <w:rPr>
        <w:rFonts w:ascii="Segoe UI" w:hAnsi="Segoe UI" w:cs="Segoe UI"/>
        <w:iCs/>
        <w:sz w:val="16"/>
        <w:szCs w:val="16"/>
      </w:rPr>
      <w:t xml:space="preserve"> </w:t>
    </w:r>
    <w:proofErr w:type="spellStart"/>
    <w:r w:rsidR="008A29FB" w:rsidRPr="001A678D">
      <w:rPr>
        <w:rFonts w:ascii="Segoe UI" w:hAnsi="Segoe UI" w:cs="Segoe UI"/>
        <w:iCs/>
        <w:sz w:val="16"/>
        <w:szCs w:val="16"/>
      </w:rPr>
      <w:t>System</w:t>
    </w:r>
    <w:proofErr w:type="spellEnd"/>
    <w:r w:rsidR="008A29FB">
      <w:rPr>
        <w:noProof/>
      </w:rPr>
      <w:t xml:space="preserve"> </w:t>
    </w:r>
    <w:r>
      <w:rPr>
        <w:noProof/>
      </w:rPr>
      <w:drawing>
        <wp:anchor distT="0" distB="0" distL="114300" distR="114300" simplePos="0" relativeHeight="251657728" behindDoc="1" locked="0" layoutInCell="0" allowOverlap="1" wp14:anchorId="40143B7B" wp14:editId="3B999FD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4013200" cy="5156200"/>
          <wp:effectExtent l="0" t="0" r="635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3200" cy="5156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8F9B0" w14:textId="77777777" w:rsidR="00F557D5" w:rsidRDefault="00F557D5" w:rsidP="00F557D5">
      <w:pPr>
        <w:spacing w:line="240" w:lineRule="auto"/>
      </w:pPr>
      <w:r>
        <w:separator/>
      </w:r>
    </w:p>
  </w:footnote>
  <w:footnote w:type="continuationSeparator" w:id="0">
    <w:p w14:paraId="37691D6A" w14:textId="77777777" w:rsidR="00F557D5" w:rsidRDefault="00F557D5" w:rsidP="00F557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1E189" w14:textId="77777777" w:rsidR="00F557D5" w:rsidRPr="00E210E7" w:rsidRDefault="008A29FB" w:rsidP="00F557D5">
    <w:pPr>
      <w:tabs>
        <w:tab w:val="center" w:pos="4536"/>
        <w:tab w:val="right" w:pos="9072"/>
      </w:tabs>
      <w:spacing w:after="120" w:line="240" w:lineRule="auto"/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  <w14:textFill>
          <w14:solidFill>
            <w14:srgbClr w14:val="2A4B86">
              <w14:lumMod w14:val="75000"/>
            </w14:srgbClr>
          </w14:solidFill>
        </w14:textFill>
      </w:rPr>
    </w:pPr>
    <w:r>
      <w:rPr>
        <w:noProof/>
      </w:rPr>
      <w:pict w14:anchorId="68E7F8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29151439" o:spid="_x0000_s1025" type="#_x0000_t75" style="position:absolute;margin-left:0;margin-top:0;width:316pt;height:406pt;z-index:-251657728;mso-position-horizontal:center;mso-position-horizontal-relative:margin;mso-position-vertical:center;mso-position-vertical-relative:margin" o:allowincell="f">
          <v:imagedata r:id="rId1" o:title="BC73945E-D2DE-4FF7-8C41-8D0F961E91ED" gain="19661f" blacklevel="22938f"/>
          <w10:wrap anchorx="margin" anchory="margin"/>
        </v:shape>
      </w:pict>
    </w:r>
    <w:r w:rsidR="00F557D5">
      <w:rPr>
        <w:noProof/>
        <w:lang w:val="en-US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62A6153E" wp14:editId="1889C883">
              <wp:simplePos x="0" y="0"/>
              <wp:positionH relativeFrom="column">
                <wp:posOffset>5966460</wp:posOffset>
              </wp:positionH>
              <wp:positionV relativeFrom="paragraph">
                <wp:posOffset>-198755</wp:posOffset>
              </wp:positionV>
              <wp:extent cx="487680" cy="571500"/>
              <wp:effectExtent l="57150" t="0" r="64770" b="11049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7680" cy="571500"/>
                      </a:xfrm>
                      <a:prstGeom prst="rect">
                        <a:avLst/>
                      </a:prstGeom>
                      <a:blipFill dpi="0" rotWithShape="1">
                        <a:blip r:embed="rId2"/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50800" dist="50800" dir="5400000" algn="ctr" rotWithShape="0">
                          <a:sysClr val="window" lastClr="FFFFFF"/>
                        </a:outerShdw>
                      </a:effectLst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7A74E7" id="Rectangle 3" o:spid="_x0000_s1026" style="position:absolute;margin-left:469.8pt;margin-top:-15.65pt;width:38.4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" stroked="f" strokeweight="1pt">
              <v:fill r:id="rId3" o:title="" recolor="t" rotate="t" type="frame"/>
              <v:shadow on="t" color="window" offset="0,4pt"/>
            </v:rect>
          </w:pict>
        </mc:Fallback>
      </mc:AlternateContent>
    </w:r>
    <w:r w:rsidR="00F557D5" w:rsidRPr="00EB6A17"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</w:rPr>
      <w:t>Institut  "Jožef Stefan",  Ljubljana,  Slovenija</w:t>
    </w:r>
  </w:p>
  <w:p w14:paraId="048BCF73" w14:textId="77777777" w:rsidR="00F557D5" w:rsidRDefault="00F557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7D5"/>
    <w:rsid w:val="001E56F9"/>
    <w:rsid w:val="00210AEC"/>
    <w:rsid w:val="00231F82"/>
    <w:rsid w:val="00265E47"/>
    <w:rsid w:val="00300FB3"/>
    <w:rsid w:val="00335E75"/>
    <w:rsid w:val="00366A2D"/>
    <w:rsid w:val="00370D03"/>
    <w:rsid w:val="00465475"/>
    <w:rsid w:val="004B2611"/>
    <w:rsid w:val="004C69CB"/>
    <w:rsid w:val="0058106A"/>
    <w:rsid w:val="00591A43"/>
    <w:rsid w:val="0060382E"/>
    <w:rsid w:val="00692AAC"/>
    <w:rsid w:val="006C4755"/>
    <w:rsid w:val="0074049C"/>
    <w:rsid w:val="008A29FB"/>
    <w:rsid w:val="00A36EF1"/>
    <w:rsid w:val="00A86CE8"/>
    <w:rsid w:val="00B36A0E"/>
    <w:rsid w:val="00B755B1"/>
    <w:rsid w:val="00BA2C37"/>
    <w:rsid w:val="00C509B7"/>
    <w:rsid w:val="00C510F5"/>
    <w:rsid w:val="00D75921"/>
    <w:rsid w:val="00E239D4"/>
    <w:rsid w:val="00F55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B74EF"/>
  <w15:chartTrackingRefBased/>
  <w15:docId w15:val="{65B4888D-5B09-4DE3-A4A9-52C4CC334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7D5"/>
    <w:pPr>
      <w:spacing w:after="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57D5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57D5"/>
    <w:rPr>
      <w:rFonts w:ascii="Times New Roman" w:hAnsi="Times New Roman"/>
      <w:sz w:val="24"/>
    </w:rPr>
  </w:style>
  <w:style w:type="paragraph" w:styleId="NoSpacing">
    <w:name w:val="No Spacing"/>
    <w:link w:val="NoSpacingChar"/>
    <w:uiPriority w:val="1"/>
    <w:qFormat/>
    <w:rsid w:val="00B755B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B755B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4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4D7F9-1640-43A4-8301-BFB56E207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145</Words>
  <Characters>845</Characters>
  <Application>Microsoft Office Word</Application>
  <DocSecurity>0</DocSecurity>
  <Lines>38</Lines>
  <Paragraphs>20</Paragraphs>
  <ScaleCrop>false</ScaleCrop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Eržen</dc:creator>
  <cp:keywords/>
  <dc:description/>
  <cp:lastModifiedBy>Luka Žirovec</cp:lastModifiedBy>
  <cp:revision>5</cp:revision>
  <dcterms:created xsi:type="dcterms:W3CDTF">2024-04-10T06:55:00Z</dcterms:created>
  <dcterms:modified xsi:type="dcterms:W3CDTF">2026-07-02T12:41:00Z</dcterms:modified>
</cp:coreProperties>
</file>